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254" w:rsidRDefault="000137DF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4387938</wp:posOffset>
                </wp:positionH>
                <wp:positionV relativeFrom="paragraph">
                  <wp:posOffset>417589</wp:posOffset>
                </wp:positionV>
                <wp:extent cx="47296" cy="2159876"/>
                <wp:effectExtent l="0" t="0" r="29210" b="3111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296" cy="215987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1412AC" id="Прямая соединительная линия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5.5pt,32.9pt" to="349.2pt,2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5538820</wp:posOffset>
                </wp:positionH>
                <wp:positionV relativeFrom="paragraph">
                  <wp:posOffset>2608996</wp:posOffset>
                </wp:positionV>
                <wp:extent cx="47297" cy="2222938"/>
                <wp:effectExtent l="0" t="0" r="29210" b="2540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297" cy="222293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61BE7A" id="Прямая соединительная линия 10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6.15pt,205.45pt" to="439.85pt,38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3331648</wp:posOffset>
                </wp:positionH>
                <wp:positionV relativeFrom="paragraph">
                  <wp:posOffset>2608995</wp:posOffset>
                </wp:positionV>
                <wp:extent cx="0" cy="2254381"/>
                <wp:effectExtent l="0" t="0" r="19050" b="317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5438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082244" id="Прямая соединительная линия 9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35pt,205.45pt" to="262.35pt,38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6358627</wp:posOffset>
                </wp:positionH>
                <wp:positionV relativeFrom="paragraph">
                  <wp:posOffset>4831934</wp:posOffset>
                </wp:positionV>
                <wp:extent cx="15766" cy="1544736"/>
                <wp:effectExtent l="0" t="0" r="22860" b="3683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66" cy="154473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168275" id="Прямая соединительная линия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0.7pt,380.45pt" to="501.95pt,5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2038876</wp:posOffset>
                </wp:positionH>
                <wp:positionV relativeFrom="paragraph">
                  <wp:posOffset>4863377</wp:posOffset>
                </wp:positionV>
                <wp:extent cx="15765" cy="1513578"/>
                <wp:effectExtent l="0" t="0" r="22860" b="2984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65" cy="151357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5C6C34" id="Прямая соединительная линия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55pt,382.95pt" to="161.8pt,50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4246048</wp:posOffset>
                </wp:positionH>
                <wp:positionV relativeFrom="paragraph">
                  <wp:posOffset>4831933</wp:posOffset>
                </wp:positionV>
                <wp:extent cx="31531" cy="1481959"/>
                <wp:effectExtent l="0" t="0" r="26035" b="2349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31" cy="148195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042F57" id="Прямая соединительная линия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35pt,380.45pt" to="336.85pt,4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3473538</wp:posOffset>
                </wp:positionH>
                <wp:positionV relativeFrom="paragraph">
                  <wp:posOffset>386058</wp:posOffset>
                </wp:positionV>
                <wp:extent cx="1828800" cy="15765"/>
                <wp:effectExtent l="0" t="0" r="19050" b="2286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0" cy="157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D6CE7B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3.5pt,30.4pt" to="417.5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541151</wp:posOffset>
                </wp:positionH>
                <wp:positionV relativeFrom="paragraph">
                  <wp:posOffset>4784637</wp:posOffset>
                </wp:positionV>
                <wp:extent cx="7551683" cy="78828"/>
                <wp:effectExtent l="0" t="0" r="30480" b="3556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51683" cy="7882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4A2792" id="Прямая соединительная линия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.6pt,376.75pt" to="637.2pt,38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" strokecolor="black [3200]" strokeweight=".5pt">
                <v:stroke joinstyle="miter"/>
              </v:line>
            </w:pict>
          </mc:Fallback>
        </mc:AlternateContent>
      </w:r>
      <w:r w:rsidRPr="000137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2086172</wp:posOffset>
                </wp:positionH>
                <wp:positionV relativeFrom="paragraph">
                  <wp:posOffset>2577465</wp:posOffset>
                </wp:positionV>
                <wp:extent cx="4650828" cy="0"/>
                <wp:effectExtent l="0" t="0" r="3556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082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E19F19"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25pt,202.95pt" to="530.45pt,2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-436311</wp:posOffset>
                </wp:positionH>
                <wp:positionV relativeFrom="paragraph">
                  <wp:posOffset>-1001308</wp:posOffset>
                </wp:positionV>
                <wp:extent cx="9632227" cy="7346731"/>
                <wp:effectExtent l="19050" t="19050" r="45720" b="26035"/>
                <wp:wrapNone/>
                <wp:docPr id="1" name="Равнобедренный тре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2227" cy="7346731"/>
                        </a:xfrm>
                        <a:prstGeom prst="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279B8E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" o:spid="_x0000_s1026" type="#_x0000_t5" style="position:absolute;margin-left:-34.35pt;margin-top:-78.85pt;width:758.45pt;height:578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" filled="f" strokecolor="black [3213]" strokeweight="1pt">
                <w10:wrap anchorx="margin"/>
              </v:shape>
            </w:pict>
          </mc:Fallback>
        </mc:AlternateContent>
      </w:r>
    </w:p>
    <w:sectPr w:rsidR="00915254" w:rsidSect="000137DF">
      <w:pgSz w:w="16838" w:h="11906" w:orient="landscape"/>
      <w:pgMar w:top="1701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7DF"/>
    <w:rsid w:val="000137DF"/>
    <w:rsid w:val="0091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61C365-345F-4EEF-BC46-3A646CA50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37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1</cp:revision>
  <cp:lastPrinted>2020-01-31T12:53:00Z</cp:lastPrinted>
  <dcterms:created xsi:type="dcterms:W3CDTF">2020-01-31T12:46:00Z</dcterms:created>
  <dcterms:modified xsi:type="dcterms:W3CDTF">2020-01-31T12:53:00Z</dcterms:modified>
</cp:coreProperties>
</file>